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B" w:rsidRDefault="008B6E08">
      <w:r w:rsidRPr="008B6E08">
        <w:t>Đ</w:t>
      </w:r>
      <w:bookmarkStart w:id="0" w:name="_GoBack"/>
      <w:bookmarkEnd w:id="0"/>
      <w:r w:rsidRPr="008B6E08">
        <w:t>â</w:t>
      </w:r>
      <w:r>
        <w:t>y l</w:t>
      </w:r>
      <w:r w:rsidRPr="008B6E08">
        <w:t>à</w:t>
      </w:r>
      <w:r>
        <w:t xml:space="preserve"> file T</w:t>
      </w:r>
      <w:r w:rsidRPr="008B6E08">
        <w:t>es</w:t>
      </w:r>
      <w:r>
        <w:t>t</w:t>
      </w:r>
    </w:p>
    <w:sectPr w:rsidR="003A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08"/>
    <w:rsid w:val="003A7E5B"/>
    <w:rsid w:val="006F0528"/>
    <w:rsid w:val="00720E32"/>
    <w:rsid w:val="008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2017-07-08T04:48:00Z</dcterms:created>
  <dcterms:modified xsi:type="dcterms:W3CDTF">2017-07-08T04:49:00Z</dcterms:modified>
</cp:coreProperties>
</file>